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5E49" w14:textId="47C7E431" w:rsidR="00061EAB" w:rsidRDefault="00061EAB"/>
    <w:p w14:paraId="5A8A0317" w14:textId="7BA57AA5" w:rsidR="00886698" w:rsidRDefault="00886698"/>
    <w:p w14:paraId="165EFE5C" w14:textId="6B34929A" w:rsidR="00886698" w:rsidRDefault="00886698">
      <w:r>
        <w:rPr>
          <w:noProof/>
        </w:rPr>
        <w:drawing>
          <wp:inline distT="0" distB="0" distL="0" distR="0" wp14:anchorId="36BD85DC" wp14:editId="04A33D7A">
            <wp:extent cx="6676222" cy="490730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AvantGarde_logo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694" cy="49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1E649" wp14:editId="51BC411B">
            <wp:extent cx="6733898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1018172564e1f6b0d1da3d0dfe6c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014" cy="9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1C0B5" wp14:editId="4C25736B">
            <wp:extent cx="6791540" cy="1586428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FD-2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8" b="24072"/>
                    <a:stretch/>
                  </pic:blipFill>
                  <pic:spPr bwMode="auto">
                    <a:xfrm>
                      <a:off x="0" y="0"/>
                      <a:ext cx="6821866" cy="159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A3CD92" wp14:editId="4E7B65A3">
            <wp:extent cx="6753340" cy="7652510"/>
            <wp:effectExtent l="0" t="0" r="317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phabet-graffi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718" cy="765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E06A45" wp14:editId="3E4153B1">
            <wp:extent cx="6720289" cy="67202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nw-composition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005" cy="67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9180BA" wp14:editId="5AE90DF6">
            <wp:extent cx="6984694" cy="457437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collection-199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143" cy="458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FC12A3" wp14:editId="2D5AFF4C">
            <wp:extent cx="6918593" cy="6918593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71411701-stockillustratie-kleurovergang-creatieve-lettertype-met-lett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744" cy="69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43FC62" wp14:editId="54ACB696">
            <wp:extent cx="6665205" cy="423767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nt-styl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41" cy="42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2F7E22" wp14:editId="651F15D9">
            <wp:extent cx="5943146" cy="207117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qdefault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368"/>
                    <a:stretch/>
                  </pic:blipFill>
                  <pic:spPr bwMode="auto">
                    <a:xfrm>
                      <a:off x="0" y="0"/>
                      <a:ext cx="5943600" cy="207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A45D5" wp14:editId="12F54DF1">
            <wp:extent cx="6908800" cy="2368626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s-Styles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963" cy="237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E84B56" wp14:editId="0F0AB496">
            <wp:extent cx="6724427" cy="4935557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oduc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779" cy="494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28E06" wp14:editId="77362B07">
            <wp:extent cx="6591682" cy="3492347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ype-tool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7" b="7866"/>
                    <a:stretch/>
                  </pic:blipFill>
                  <pic:spPr bwMode="auto">
                    <a:xfrm>
                      <a:off x="0" y="0"/>
                      <a:ext cx="6600526" cy="349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78A4F3" wp14:editId="38022EA5">
            <wp:extent cx="6577070" cy="4384713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ypographic-design-tegan-jae-00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11" cy="43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ED12397" wp14:editId="6B158B57">
            <wp:extent cx="6768525" cy="5111827"/>
            <wp:effectExtent l="0" t="0" r="63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ppercase-stencil-let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754" cy="51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6698" w:rsidSect="00886698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F1BD" w14:textId="77777777" w:rsidR="008A474C" w:rsidRDefault="008A474C" w:rsidP="00886698">
      <w:r>
        <w:separator/>
      </w:r>
    </w:p>
  </w:endnote>
  <w:endnote w:type="continuationSeparator" w:id="0">
    <w:p w14:paraId="25AD7FAA" w14:textId="77777777" w:rsidR="008A474C" w:rsidRDefault="008A474C" w:rsidP="008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5668" w14:textId="77777777" w:rsidR="008A474C" w:rsidRDefault="008A474C" w:rsidP="00886698">
      <w:r>
        <w:separator/>
      </w:r>
    </w:p>
  </w:footnote>
  <w:footnote w:type="continuationSeparator" w:id="0">
    <w:p w14:paraId="062FC504" w14:textId="77777777" w:rsidR="008A474C" w:rsidRDefault="008A474C" w:rsidP="0088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FE08" w14:textId="483D258C" w:rsidR="00886698" w:rsidRDefault="00886698">
    <w:pPr>
      <w:pStyle w:val="Header"/>
    </w:pPr>
    <w:r>
      <w:t>Printmaking, Ms. Ferrell</w:t>
    </w:r>
    <w:r>
      <w:tab/>
    </w:r>
    <w:r>
      <w:tab/>
      <w:t>* Class Copy DO NOT WRITE on these pages</w:t>
    </w:r>
  </w:p>
  <w:p w14:paraId="6CD63A9B" w14:textId="5B543025" w:rsidR="00886698" w:rsidRDefault="00886698">
    <w:pPr>
      <w:pStyle w:val="Header"/>
    </w:pPr>
    <w:r>
      <w:t>FONT STYLES &amp; IDEAS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93"/>
    <w:rsid w:val="00061EAB"/>
    <w:rsid w:val="000C7DD5"/>
    <w:rsid w:val="00886698"/>
    <w:rsid w:val="008A474C"/>
    <w:rsid w:val="00B62293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56040"/>
  <w15:chartTrackingRefBased/>
  <w15:docId w15:val="{FD1659A7-588F-3F4E-B72C-429166AF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98"/>
  </w:style>
  <w:style w:type="paragraph" w:styleId="Footer">
    <w:name w:val="footer"/>
    <w:basedOn w:val="Normal"/>
    <w:link w:val="FooterChar"/>
    <w:uiPriority w:val="99"/>
    <w:unhideWhenUsed/>
    <w:rsid w:val="0088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Ferrell</dc:creator>
  <cp:keywords/>
  <dc:description/>
  <cp:lastModifiedBy>Karissa Ferrell</cp:lastModifiedBy>
  <cp:revision>2</cp:revision>
  <dcterms:created xsi:type="dcterms:W3CDTF">2018-08-05T20:39:00Z</dcterms:created>
  <dcterms:modified xsi:type="dcterms:W3CDTF">2018-08-05T20:46:00Z</dcterms:modified>
</cp:coreProperties>
</file>